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0D" w:rsidRPr="00E009A3" w:rsidRDefault="00E009A3">
      <w:pPr>
        <w:rPr>
          <w:sz w:val="28"/>
          <w:szCs w:val="28"/>
        </w:rPr>
      </w:pPr>
      <w:r w:rsidRPr="00E009A3">
        <w:rPr>
          <w:sz w:val="28"/>
          <w:szCs w:val="28"/>
        </w:rPr>
        <w:t>На фирменном бланке организации с указанием почтового адреса</w:t>
      </w:r>
    </w:p>
    <w:p w:rsidR="00AC110D" w:rsidRDefault="00AC110D" w:rsidP="00AC110D">
      <w:pPr>
        <w:spacing w:line="240" w:lineRule="auto"/>
      </w:pPr>
    </w:p>
    <w:p w:rsidR="00113D2A" w:rsidRDefault="00113D2A"/>
    <w:p w:rsidR="00113D2A" w:rsidRDefault="00113D2A"/>
    <w:p w:rsidR="00113D2A" w:rsidRDefault="00113D2A"/>
    <w:p w:rsidR="00113D2A" w:rsidRPr="00113D2A" w:rsidRDefault="00113D2A">
      <w:pPr>
        <w:rPr>
          <w:sz w:val="32"/>
          <w:szCs w:val="32"/>
        </w:rPr>
      </w:pPr>
      <w:r w:rsidRPr="00113D2A">
        <w:rPr>
          <w:sz w:val="32"/>
          <w:szCs w:val="32"/>
        </w:rPr>
        <w:t xml:space="preserve">                                            Ходатайство</w:t>
      </w:r>
    </w:p>
    <w:p w:rsidR="00113D2A" w:rsidRDefault="00113D2A">
      <w:r w:rsidRPr="00113D2A">
        <w:rPr>
          <w:u w:val="single"/>
        </w:rPr>
        <w:t>Название предприятия</w:t>
      </w:r>
      <w:r>
        <w:t xml:space="preserve"> в лице </w:t>
      </w:r>
      <w:r w:rsidRPr="00113D2A">
        <w:rPr>
          <w:u w:val="single"/>
        </w:rPr>
        <w:t>генерального директор</w:t>
      </w:r>
      <w:proofErr w:type="gramStart"/>
      <w:r w:rsidRPr="00113D2A">
        <w:rPr>
          <w:u w:val="single"/>
        </w:rPr>
        <w:t>а(</w:t>
      </w:r>
      <w:proofErr w:type="gramEnd"/>
      <w:r w:rsidRPr="00113D2A">
        <w:rPr>
          <w:u w:val="single"/>
        </w:rPr>
        <w:t>руководителя организации)</w:t>
      </w:r>
      <w:r>
        <w:t xml:space="preserve">  </w:t>
      </w:r>
      <w:r w:rsidRPr="00113D2A">
        <w:rPr>
          <w:u w:val="single"/>
        </w:rPr>
        <w:t>ФИО</w:t>
      </w:r>
      <w:r>
        <w:t xml:space="preserve"> просит  выдать карту водителя для </w:t>
      </w:r>
      <w:proofErr w:type="spellStart"/>
      <w:r>
        <w:t>тахографа</w:t>
      </w:r>
      <w:proofErr w:type="spellEnd"/>
      <w:r>
        <w:t xml:space="preserve"> с блоком СКЗИ </w:t>
      </w:r>
      <w:r w:rsidRPr="00113D2A">
        <w:rPr>
          <w:u w:val="single"/>
        </w:rPr>
        <w:t>ФИО водителя</w:t>
      </w:r>
      <w:r>
        <w:t>.</w:t>
      </w:r>
    </w:p>
    <w:p w:rsidR="00E009A3" w:rsidRPr="00E009A3" w:rsidRDefault="00E009A3">
      <w:pPr>
        <w:rPr>
          <w:sz w:val="24"/>
          <w:szCs w:val="24"/>
        </w:rPr>
      </w:pPr>
      <w:r w:rsidRPr="00E009A3">
        <w:rPr>
          <w:sz w:val="24"/>
          <w:szCs w:val="24"/>
        </w:rPr>
        <w:t>(можно указать список водителей</w:t>
      </w:r>
      <w:bookmarkStart w:id="0" w:name="_GoBack"/>
      <w:bookmarkEnd w:id="0"/>
      <w:r w:rsidRPr="00E009A3">
        <w:rPr>
          <w:sz w:val="24"/>
          <w:szCs w:val="24"/>
        </w:rPr>
        <w:t>)</w:t>
      </w:r>
    </w:p>
    <w:p w:rsidR="00E009A3" w:rsidRDefault="00E009A3"/>
    <w:p w:rsidR="00E009A3" w:rsidRDefault="00E009A3"/>
    <w:p w:rsidR="00E009A3" w:rsidRDefault="00E009A3"/>
    <w:p w:rsidR="00E009A3" w:rsidRDefault="00E009A3"/>
    <w:p w:rsidR="00113D2A" w:rsidRDefault="00113D2A"/>
    <w:p w:rsidR="00113D2A" w:rsidRDefault="00113D2A"/>
    <w:p w:rsidR="00113D2A" w:rsidRDefault="00113D2A">
      <w:r>
        <w:t>Генеральный директор                                     Подпись                                      ФИО</w:t>
      </w:r>
    </w:p>
    <w:p w:rsidR="00113D2A" w:rsidRDefault="00113D2A">
      <w:r>
        <w:t xml:space="preserve">М.П.                                                                                                                             число </w:t>
      </w:r>
    </w:p>
    <w:sectPr w:rsidR="0011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FF"/>
    <w:rsid w:val="000C22FF"/>
    <w:rsid w:val="000E0902"/>
    <w:rsid w:val="00113D2A"/>
    <w:rsid w:val="00550705"/>
    <w:rsid w:val="00741970"/>
    <w:rsid w:val="00A617CA"/>
    <w:rsid w:val="00AC110D"/>
    <w:rsid w:val="00B071F3"/>
    <w:rsid w:val="00B621AB"/>
    <w:rsid w:val="00E009A3"/>
    <w:rsid w:val="00F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12</cp:revision>
  <cp:lastPrinted>2016-06-15T07:36:00Z</cp:lastPrinted>
  <dcterms:created xsi:type="dcterms:W3CDTF">2014-12-02T13:47:00Z</dcterms:created>
  <dcterms:modified xsi:type="dcterms:W3CDTF">2016-06-15T07:36:00Z</dcterms:modified>
</cp:coreProperties>
</file>